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024B2" w14:textId="77777777" w:rsidR="00C50D39" w:rsidRDefault="00C50D39" w:rsidP="00C50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студентов ЧГМА </w:t>
      </w:r>
    </w:p>
    <w:p w14:paraId="0BCCA885" w14:textId="12F7EEFC" w:rsidR="00C50D39" w:rsidRDefault="00C50D39" w:rsidP="00C50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занимающихся в секции </w:t>
      </w:r>
      <w:r>
        <w:rPr>
          <w:rFonts w:ascii="Times New Roman" w:hAnsi="Times New Roman" w:cs="Times New Roman"/>
          <w:b/>
          <w:sz w:val="28"/>
          <w:szCs w:val="28"/>
        </w:rPr>
        <w:t>бадминтон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69A05A" w14:textId="77777777" w:rsidR="00C50D39" w:rsidRDefault="00C50D39" w:rsidP="00C50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2023 – 2024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505FFBD" w14:textId="77777777" w:rsidR="00C50D39" w:rsidRDefault="00C50D39" w:rsidP="00C50D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31F47D" w14:textId="4DB21CC1" w:rsidR="007E5DDD" w:rsidRPr="00C50D39" w:rsidRDefault="005A19BF" w:rsidP="00C50D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D39">
        <w:rPr>
          <w:rFonts w:ascii="Times New Roman" w:hAnsi="Times New Roman" w:cs="Times New Roman"/>
          <w:sz w:val="28"/>
          <w:szCs w:val="28"/>
        </w:rPr>
        <w:t xml:space="preserve">Березин И.А. ординатор </w:t>
      </w:r>
    </w:p>
    <w:p w14:paraId="6D930B01" w14:textId="44991594" w:rsidR="005A19BF" w:rsidRPr="00C50D39" w:rsidRDefault="005A19BF" w:rsidP="00C50D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0D39">
        <w:rPr>
          <w:rFonts w:ascii="Times New Roman" w:hAnsi="Times New Roman" w:cs="Times New Roman"/>
          <w:sz w:val="28"/>
          <w:szCs w:val="28"/>
        </w:rPr>
        <w:t>Нольфин</w:t>
      </w:r>
      <w:proofErr w:type="spellEnd"/>
      <w:r w:rsidRPr="00C50D39">
        <w:rPr>
          <w:rFonts w:ascii="Times New Roman" w:hAnsi="Times New Roman" w:cs="Times New Roman"/>
          <w:sz w:val="28"/>
          <w:szCs w:val="28"/>
        </w:rPr>
        <w:t xml:space="preserve"> Н.А. Ординатор</w:t>
      </w:r>
    </w:p>
    <w:p w14:paraId="60DBBAA0" w14:textId="4DA0FD80" w:rsidR="005A19BF" w:rsidRPr="00C50D39" w:rsidRDefault="005A19BF" w:rsidP="00C50D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D39">
        <w:rPr>
          <w:rFonts w:ascii="Times New Roman" w:hAnsi="Times New Roman" w:cs="Times New Roman"/>
          <w:sz w:val="28"/>
          <w:szCs w:val="28"/>
        </w:rPr>
        <w:t>Тарасевич И. Ю. 211</w:t>
      </w:r>
    </w:p>
    <w:p w14:paraId="5A8324E0" w14:textId="418CF083" w:rsidR="005A19BF" w:rsidRPr="00C50D39" w:rsidRDefault="005A19BF" w:rsidP="00C50D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0D39">
        <w:rPr>
          <w:rFonts w:ascii="Times New Roman" w:hAnsi="Times New Roman" w:cs="Times New Roman"/>
          <w:sz w:val="28"/>
          <w:szCs w:val="28"/>
        </w:rPr>
        <w:t>Сапарбаева</w:t>
      </w:r>
      <w:proofErr w:type="spellEnd"/>
      <w:r w:rsidRPr="00C50D39">
        <w:rPr>
          <w:rFonts w:ascii="Times New Roman" w:hAnsi="Times New Roman" w:cs="Times New Roman"/>
          <w:sz w:val="28"/>
          <w:szCs w:val="28"/>
        </w:rPr>
        <w:t xml:space="preserve"> Н. У. 247</w:t>
      </w:r>
    </w:p>
    <w:p w14:paraId="66EDB120" w14:textId="24EDCF8C" w:rsidR="005A19BF" w:rsidRPr="00C50D39" w:rsidRDefault="005A19BF" w:rsidP="00C50D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0D39">
        <w:rPr>
          <w:rFonts w:ascii="Times New Roman" w:hAnsi="Times New Roman" w:cs="Times New Roman"/>
          <w:sz w:val="28"/>
          <w:szCs w:val="28"/>
        </w:rPr>
        <w:t>Алимасова</w:t>
      </w:r>
      <w:proofErr w:type="spellEnd"/>
      <w:r w:rsidRPr="00C50D39">
        <w:rPr>
          <w:rFonts w:ascii="Times New Roman" w:hAnsi="Times New Roman" w:cs="Times New Roman"/>
          <w:sz w:val="28"/>
          <w:szCs w:val="28"/>
        </w:rPr>
        <w:t xml:space="preserve"> Ю. Т. 250</w:t>
      </w:r>
    </w:p>
    <w:p w14:paraId="3D5054FC" w14:textId="2B2F34BD" w:rsidR="005A19BF" w:rsidRPr="00C50D39" w:rsidRDefault="005A19BF" w:rsidP="00C50D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D39">
        <w:rPr>
          <w:rFonts w:ascii="Times New Roman" w:hAnsi="Times New Roman" w:cs="Times New Roman"/>
          <w:sz w:val="28"/>
          <w:szCs w:val="28"/>
        </w:rPr>
        <w:t>Паньков К. А. 431</w:t>
      </w:r>
    </w:p>
    <w:p w14:paraId="45A9F95F" w14:textId="2EB8EC8F" w:rsidR="005A19BF" w:rsidRPr="00C50D39" w:rsidRDefault="005A19BF" w:rsidP="00C50D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0D39">
        <w:rPr>
          <w:rFonts w:ascii="Times New Roman" w:hAnsi="Times New Roman" w:cs="Times New Roman"/>
          <w:sz w:val="28"/>
          <w:szCs w:val="28"/>
        </w:rPr>
        <w:t>Бадмажапова</w:t>
      </w:r>
      <w:proofErr w:type="spellEnd"/>
      <w:r w:rsidRPr="00C50D39">
        <w:rPr>
          <w:rFonts w:ascii="Times New Roman" w:hAnsi="Times New Roman" w:cs="Times New Roman"/>
          <w:sz w:val="28"/>
          <w:szCs w:val="28"/>
        </w:rPr>
        <w:t xml:space="preserve"> Н. А. 247</w:t>
      </w:r>
    </w:p>
    <w:sectPr w:rsidR="005A19BF" w:rsidRPr="00C5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B3"/>
    <w:rsid w:val="005A19BF"/>
    <w:rsid w:val="007D18B3"/>
    <w:rsid w:val="007E5DDD"/>
    <w:rsid w:val="00C5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2E66"/>
  <w15:chartTrackingRefBased/>
  <w15:docId w15:val="{4F7EF05F-69DF-4894-84D3-56120F13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2024-01-24T03:01:00Z</dcterms:created>
  <dcterms:modified xsi:type="dcterms:W3CDTF">2024-01-24T03:19:00Z</dcterms:modified>
</cp:coreProperties>
</file>